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2B4A" w:rsidRDefault="00BE4576"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34200" cy="688340"/>
                <wp:effectExtent l="0" t="0" r="0" b="0"/>
                <wp:wrapNone/>
                <wp:docPr id="20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34200" cy="688340"/>
                          <a:chOff x="720" y="720"/>
                          <a:chExt cx="10920" cy="1084"/>
                        </a:xfrm>
                      </wpg:grpSpPr>
                      <wps:wsp>
                        <wps:cNvPr id="21" name="Text Box 37"/>
                        <wps:cNvSpPr txBox="1">
                          <a:spLocks/>
                        </wps:cNvSpPr>
                        <wps:spPr bwMode="auto">
                          <a:xfrm>
                            <a:off x="720" y="720"/>
                            <a:ext cx="1092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FB2" w:rsidRPr="00B46999" w:rsidRDefault="00440FB2" w:rsidP="00306682">
                              <w:pPr>
                                <w:rPr>
                                  <w:u w:val="single"/>
                                </w:rPr>
                              </w:pPr>
                              <w:r w:rsidRPr="00B46999">
                                <w:t xml:space="preserve">Name: </w:t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t xml:space="preserve"> Pd. </w:t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t xml:space="preserve">  Date: </w:t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  <w:t xml:space="preserve">        </w:t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  <w:r w:rsidRPr="00B46999">
                                <w:rPr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22" name="Group 38"/>
                        <wpg:cNvGrpSpPr>
                          <a:grpSpLocks/>
                        </wpg:cNvGrpSpPr>
                        <wpg:grpSpPr bwMode="auto">
                          <a:xfrm>
                            <a:off x="720" y="1080"/>
                            <a:ext cx="10800" cy="724"/>
                            <a:chOff x="720" y="2700"/>
                            <a:chExt cx="10800" cy="724"/>
                          </a:xfrm>
                        </wpg:grpSpPr>
                        <wps:wsp>
                          <wps:cNvPr id="23" name="AutoShape 39"/>
                          <wps:cNvSpPr>
                            <a:spLocks/>
                          </wps:cNvSpPr>
                          <wps:spPr bwMode="auto">
                            <a:xfrm>
                              <a:off x="720" y="2704"/>
                              <a:ext cx="10800" cy="720"/>
                            </a:xfrm>
                            <a:prstGeom prst="hexagon">
                              <a:avLst>
                                <a:gd name="adj" fmla="val 49722"/>
                                <a:gd name="vf" fmla="val 115470"/>
                              </a:avLst>
                            </a:prstGeom>
                            <a:gradFill rotWithShape="1">
                              <a:gsLst>
                                <a:gs pos="0">
                                  <a:srgbClr val="99CCFF">
                                    <a:gamma/>
                                    <a:shade val="72941"/>
                                    <a:invGamma/>
                                  </a:srgbClr>
                                </a:gs>
                                <a:gs pos="50000">
                                  <a:srgbClr val="99CCFF"/>
                                </a:gs>
                                <a:gs pos="100000">
                                  <a:srgbClr val="99CCFF">
                                    <a:gamma/>
                                    <a:shade val="72941"/>
                                    <a:invGamma/>
                                  </a:srgbClr>
                                </a:gs>
                              </a:gsLst>
                              <a:lin ang="2700000" scaled="1"/>
                            </a:gra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40"/>
                          <wps:cNvSpPr txBox="1">
                            <a:spLocks/>
                          </wps:cNvSpPr>
                          <wps:spPr bwMode="auto">
                            <a:xfrm>
                              <a:off x="840" y="2700"/>
                              <a:ext cx="1056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40FB2" w:rsidRPr="00B46999" w:rsidRDefault="00440FB2" w:rsidP="00341729">
                                <w:pPr>
                                  <w:jc w:val="center"/>
                                  <w:rPr>
                                    <w:b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b/>
                                    <w:sz w:val="28"/>
                                    <w:szCs w:val="28"/>
                                  </w:rPr>
                                  <w:t xml:space="preserve">The Universe – </w:t>
                                </w:r>
                                <w:r w:rsidR="00DB502A">
                                  <w:rPr>
                                    <w:b/>
                                    <w:sz w:val="28"/>
                                    <w:szCs w:val="28"/>
                                  </w:rPr>
                                  <w:t>Life and Death of a Star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5" name="Picture 41"/>
                            <pic:cNvPicPr>
                              <a:picLocks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80" y="2810"/>
                              <a:ext cx="600" cy="5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6" name="Picture 42"/>
                            <pic:cNvPicPr>
                              <a:picLocks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320" y="2700"/>
                              <a:ext cx="71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" o:spid="_x0000_s1026" style="position:absolute;margin-left:0;margin-top:0;width:546pt;height:54.2pt;z-index:251657216" coordorigin="720,720" coordsize="10920,1084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7" o:spid="_x0000_s1027" type="#_x0000_t202" style="position:absolute;left:720;top:720;width:1092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440FB2" w:rsidRPr="00B46999" w:rsidRDefault="00440FB2" w:rsidP="00306682">
                        <w:pPr>
                          <w:rPr>
                            <w:u w:val="single"/>
                          </w:rPr>
                        </w:pPr>
                        <w:r w:rsidRPr="00B46999">
                          <w:t xml:space="preserve">Name: </w:t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t xml:space="preserve"> Pd. </w:t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t xml:space="preserve">  Date: </w:t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  <w:t xml:space="preserve">        </w:t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  <w:r w:rsidRPr="00B46999">
                          <w:rPr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group id="Group 38" o:spid="_x0000_s1028" style="position:absolute;left:720;top:1080;width:10800;height:724" coordorigin="720,2700" coordsize="10800,72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">
                  <v:shapetype id="_x0000_t9" coordsize="21600,21600" o:spt="9" adj="5400" path="m@0,l,10800@0,21600@1,21600,21600,10800@1,xe">
                    <v:stroke joinstyle="miter"/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</v:formulas>
                    <v:path gradientshapeok="t" o:connecttype="rect" textboxrect="1800,1800,19800,19800;3600,3600,18000,18000;6300,6300,15300,15300"/>
                    <v:handles>
                      <v:h position="#0,topLeft" xrange="0,10800"/>
                    </v:handles>
                  </v:shapetype>
                  <v:shape id="AutoShape 39" o:spid="_x0000_s1029" type="#_x0000_t9" style="position:absolute;left:720;top:2704;width:10800;height: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" adj="716" fillcolor="#7095ba" stroked="f">
                    <v:fill color2="#9cf" rotate="t" angle="45" focus="50%" type="gradient"/>
                    <v:path arrowok="t"/>
                  </v:shape>
                  <v:shape id="Text Box 40" o:spid="_x0000_s1030" type="#_x0000_t202" style="position:absolute;left:840;top:2700;width:10560;height: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" filled="f" stroked="f">
                    <v:path arrowok="t"/>
                    <v:textbox inset=",7.2pt">
                      <w:txbxContent>
                        <w:p w:rsidR="00440FB2" w:rsidRPr="00B46999" w:rsidRDefault="00440FB2" w:rsidP="00341729">
                          <w:pP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sz w:val="28"/>
                              <w:szCs w:val="28"/>
                            </w:rPr>
                            <w:t xml:space="preserve">The Universe – </w:t>
                          </w:r>
                          <w:r w:rsidR="00DB502A">
                            <w:rPr>
                              <w:b/>
                              <w:sz w:val="28"/>
                              <w:szCs w:val="28"/>
                            </w:rPr>
                            <w:t>Life and Death of a Star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1" o:spid="_x0000_s1031" type="#_x0000_t75" style="position:absolute;left:1080;top:2810;width:600;height:55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">
                    <v:imagedata r:id="rId8" o:title=""/>
                    <v:path arrowok="t"/>
                    <o:lock v:ext="edit" aspectratio="f"/>
                  </v:shape>
                  <v:shape id="Picture 42" o:spid="_x0000_s1032" type="#_x0000_t75" style="position:absolute;left:10320;top:2700;width:710;height:7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">
                    <v:imagedata r:id="rId9" o:title=""/>
                    <v:path arrowok="t"/>
                    <o:lock v:ext="edit" aspectratio="f"/>
                  </v:shape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34200" cy="228600"/>
                <wp:effectExtent l="0" t="0" r="0" b="0"/>
                <wp:wrapNone/>
                <wp:docPr id="1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34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FB2" w:rsidRPr="00B46999" w:rsidRDefault="00440FB2" w:rsidP="00306682">
                            <w:pPr>
                              <w:rPr>
                                <w:u w:val="single"/>
                              </w:rPr>
                            </w:pPr>
                            <w:r w:rsidRPr="00B46999">
                              <w:t xml:space="preserve">Name: </w:t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t xml:space="preserve"> Pd. </w:t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t xml:space="preserve">  Date: </w:t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  <w:t xml:space="preserve">        </w:t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  <w:r w:rsidRPr="00B46999"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3" type="#_x0000_t202" style="position:absolute;margin-left:0;margin-top:0;width:546pt;height:1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" filled="f" stroked="f">
                <v:path arrowok="t"/>
                <v:textbox inset="0,0,0,0">
                  <w:txbxContent>
                    <w:p w:rsidR="00440FB2" w:rsidRPr="00B46999" w:rsidRDefault="00440FB2" w:rsidP="00306682">
                      <w:pPr>
                        <w:rPr>
                          <w:u w:val="single"/>
                        </w:rPr>
                      </w:pPr>
                      <w:r w:rsidRPr="00B46999">
                        <w:t xml:space="preserve">Name: </w:t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t xml:space="preserve"> Pd. </w:t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t xml:space="preserve">  Date: </w:t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  <w:t xml:space="preserve">        </w:t>
                      </w:r>
                      <w:r w:rsidRPr="00B46999">
                        <w:rPr>
                          <w:u w:val="single"/>
                        </w:rPr>
                        <w:tab/>
                      </w:r>
                      <w:r w:rsidRPr="00B46999"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:rsidR="00642B4A" w:rsidRDefault="00BE4576"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75565</wp:posOffset>
                </wp:positionV>
                <wp:extent cx="6858000" cy="459740"/>
                <wp:effectExtent l="0" t="0" r="0" b="0"/>
                <wp:wrapNone/>
                <wp:docPr id="14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459740"/>
                          <a:chOff x="720" y="2700"/>
                          <a:chExt cx="10800" cy="724"/>
                        </a:xfrm>
                      </wpg:grpSpPr>
                      <wps:wsp>
                        <wps:cNvPr id="15" name="AutoShape 27"/>
                        <wps:cNvSpPr>
                          <a:spLocks/>
                        </wps:cNvSpPr>
                        <wps:spPr bwMode="auto">
                          <a:xfrm>
                            <a:off x="720" y="2704"/>
                            <a:ext cx="10800" cy="720"/>
                          </a:xfrm>
                          <a:prstGeom prst="hexagon">
                            <a:avLst>
                              <a:gd name="adj" fmla="val 49722"/>
                              <a:gd name="vf" fmla="val 115470"/>
                            </a:avLst>
                          </a:prstGeom>
                          <a:gradFill rotWithShape="1">
                            <a:gsLst>
                              <a:gs pos="0">
                                <a:srgbClr val="99CCFF">
                                  <a:gamma/>
                                  <a:shade val="72941"/>
                                  <a:invGamma/>
                                </a:srgbClr>
                              </a:gs>
                              <a:gs pos="50000">
                                <a:srgbClr val="99CCFF"/>
                              </a:gs>
                              <a:gs pos="100000">
                                <a:srgbClr val="99CCFF">
                                  <a:gamma/>
                                  <a:shade val="72941"/>
                                  <a:invGamma/>
                                </a:srgbClr>
                              </a:gs>
                            </a:gsLst>
                            <a:lin ang="27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33"/>
                        <wps:cNvSpPr txBox="1">
                          <a:spLocks/>
                        </wps:cNvSpPr>
                        <wps:spPr bwMode="auto">
                          <a:xfrm>
                            <a:off x="840" y="2700"/>
                            <a:ext cx="1056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FB2" w:rsidRPr="00B46999" w:rsidRDefault="00440FB2" w:rsidP="00341729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B46999">
                                <w:rPr>
                                  <w:b/>
                                  <w:sz w:val="28"/>
                                  <w:szCs w:val="28"/>
                                </w:rPr>
                                <w:t>Astronomy Header</w:t>
                              </w:r>
                            </w:p>
                          </w:txbxContent>
                        </wps:txbx>
                        <wps:bodyPr rot="0" vert="horz" wrap="square" lIns="91440" tIns="9144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Picture 34"/>
                          <pic:cNvPicPr>
                            <a:picLocks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0" y="2810"/>
                            <a:ext cx="600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35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20" y="2700"/>
                            <a:ext cx="71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34" style="position:absolute;margin-left:0;margin-top:5.95pt;width:540pt;height:36.2pt;z-index:251656192" coordorigin="720,2700" coordsize="10800,724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">
                <v:shape id="AutoShape 27" o:spid="_x0000_s1035" type="#_x0000_t9" style="position:absolute;left:720;top:2704;width:10800;height: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" adj="716" fillcolor="#7095ba" stroked="f">
                  <v:fill color2="#9cf" rotate="t" angle="45" focus="50%" type="gradient"/>
                  <v:path arrowok="t"/>
                </v:shape>
                <v:shape id="Text Box 33" o:spid="_x0000_s1036" type="#_x0000_t202" style="position:absolute;left:840;top:2700;width:10560;height: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" filled="f" stroked="f">
                  <v:path arrowok="t"/>
                  <v:textbox inset=",7.2pt">
                    <w:txbxContent>
                      <w:p w:rsidR="00440FB2" w:rsidRPr="00B46999" w:rsidRDefault="00440FB2" w:rsidP="00341729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 w:rsidRPr="00B46999">
                          <w:rPr>
                            <w:b/>
                            <w:sz w:val="28"/>
                            <w:szCs w:val="28"/>
                          </w:rPr>
                          <w:t>Astronomy Header</w:t>
                        </w:r>
                      </w:p>
                    </w:txbxContent>
                  </v:textbox>
                </v:shape>
                <v:shape id="Picture 34" o:spid="_x0000_s1037" type="#_x0000_t75" style="position:absolute;left:1080;top:2810;width:600;height:55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">
                  <v:imagedata r:id="rId8" o:title=""/>
                  <v:path arrowok="t"/>
                  <o:lock v:ext="edit" aspectratio="f"/>
                </v:shape>
                <v:shape id="Picture 35" o:spid="_x0000_s1038" type="#_x0000_t75" style="position:absolute;left:10320;top:2700;width:710;height:7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">
                  <v:imagedata r:id="rId9" o:title=""/>
                  <v:path arrowok="t"/>
                  <o:lock v:ext="edit" aspectratio="f"/>
                </v:shape>
              </v:group>
            </w:pict>
          </mc:Fallback>
        </mc:AlternateContent>
      </w:r>
    </w:p>
    <w:p w:rsidR="00642B4A" w:rsidRDefault="00642B4A"/>
    <w:p w:rsidR="00B55BCA" w:rsidRDefault="00B55BCA"/>
    <w:p w:rsidR="00642B4A" w:rsidRPr="00554B00" w:rsidRDefault="00642B4A">
      <w:pPr>
        <w:rPr>
          <w:sz w:val="12"/>
          <w:szCs w:val="12"/>
        </w:rPr>
      </w:pPr>
    </w:p>
    <w:p w:rsidR="00D26402" w:rsidRPr="00FD529F" w:rsidRDefault="00D26402">
      <w:pPr>
        <w:rPr>
          <w:sz w:val="12"/>
          <w:szCs w:val="12"/>
        </w:rPr>
      </w:pPr>
    </w:p>
    <w:p w:rsidR="00A444A4" w:rsidRDefault="00A444A4">
      <w:r>
        <w:t>Follow along with the video and answer the questions.  The questions are in order of their appearance in the show.</w:t>
      </w:r>
    </w:p>
    <w:p w:rsidR="00A444A4" w:rsidRPr="00FD529F" w:rsidRDefault="00A444A4">
      <w:pPr>
        <w:rPr>
          <w:sz w:val="12"/>
          <w:szCs w:val="1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0"/>
        <w:gridCol w:w="5040"/>
        <w:gridCol w:w="5040"/>
      </w:tblGrid>
      <w:tr w:rsidR="00145E9C" w:rsidTr="00351078">
        <w:tc>
          <w:tcPr>
            <w:tcW w:w="600" w:type="dxa"/>
          </w:tcPr>
          <w:p w:rsidR="00145E9C" w:rsidRPr="00351078" w:rsidRDefault="00145E9C" w:rsidP="00351078">
            <w:pPr>
              <w:jc w:val="center"/>
              <w:rPr>
                <w:b/>
              </w:rPr>
            </w:pPr>
            <w:r w:rsidRPr="00351078">
              <w:rPr>
                <w:b/>
              </w:rPr>
              <w:t>#</w:t>
            </w:r>
          </w:p>
        </w:tc>
        <w:tc>
          <w:tcPr>
            <w:tcW w:w="5040" w:type="dxa"/>
          </w:tcPr>
          <w:p w:rsidR="00145E9C" w:rsidRPr="00351078" w:rsidRDefault="00145E9C" w:rsidP="00351078">
            <w:pPr>
              <w:jc w:val="center"/>
              <w:rPr>
                <w:b/>
              </w:rPr>
            </w:pPr>
            <w:r w:rsidRPr="00351078">
              <w:rPr>
                <w:b/>
              </w:rPr>
              <w:t>Question</w:t>
            </w:r>
          </w:p>
        </w:tc>
        <w:tc>
          <w:tcPr>
            <w:tcW w:w="5040" w:type="dxa"/>
          </w:tcPr>
          <w:p w:rsidR="00145E9C" w:rsidRPr="00351078" w:rsidRDefault="00145E9C" w:rsidP="00351078">
            <w:pPr>
              <w:jc w:val="center"/>
              <w:rPr>
                <w:b/>
              </w:rPr>
            </w:pPr>
            <w:r w:rsidRPr="00351078">
              <w:rPr>
                <w:b/>
              </w:rPr>
              <w:t>Answer</w:t>
            </w:r>
          </w:p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1</w:t>
            </w:r>
          </w:p>
          <w:p w:rsidR="00444DF9" w:rsidRDefault="00444DF9" w:rsidP="00351078">
            <w:pPr>
              <w:jc w:val="center"/>
            </w:pPr>
          </w:p>
          <w:p w:rsidR="000C3962" w:rsidRDefault="000C3962" w:rsidP="00351078">
            <w:pPr>
              <w:jc w:val="center"/>
            </w:pPr>
          </w:p>
        </w:tc>
        <w:tc>
          <w:tcPr>
            <w:tcW w:w="5040" w:type="dxa"/>
          </w:tcPr>
          <w:p w:rsidR="00145E9C" w:rsidRDefault="00AB6C56">
            <w:r>
              <w:t>What are the pillars made of in the “Pillars of Creation?”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2</w:t>
            </w:r>
          </w:p>
          <w:p w:rsidR="00444DF9" w:rsidRDefault="00444DF9" w:rsidP="00351078">
            <w:pPr>
              <w:jc w:val="center"/>
            </w:pPr>
          </w:p>
        </w:tc>
        <w:tc>
          <w:tcPr>
            <w:tcW w:w="5040" w:type="dxa"/>
          </w:tcPr>
          <w:p w:rsidR="00145E9C" w:rsidRDefault="00312E78">
            <w:r>
              <w:t>What is the most important force in astronomy?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3</w:t>
            </w:r>
          </w:p>
          <w:p w:rsidR="00444DF9" w:rsidRDefault="00444DF9" w:rsidP="00351078">
            <w:pPr>
              <w:jc w:val="center"/>
            </w:pPr>
          </w:p>
        </w:tc>
        <w:tc>
          <w:tcPr>
            <w:tcW w:w="5040" w:type="dxa"/>
          </w:tcPr>
          <w:p w:rsidR="00145E9C" w:rsidRDefault="00312E78">
            <w:r>
              <w:t>What is the early phase of the star called once the gas and dust begin to coalesce?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4</w:t>
            </w:r>
          </w:p>
          <w:p w:rsidR="00444DF9" w:rsidRDefault="00444DF9" w:rsidP="00351078">
            <w:pPr>
              <w:jc w:val="center"/>
            </w:pPr>
          </w:p>
        </w:tc>
        <w:tc>
          <w:tcPr>
            <w:tcW w:w="5040" w:type="dxa"/>
          </w:tcPr>
          <w:p w:rsidR="00554B00" w:rsidRDefault="00312E78">
            <w:r>
              <w:t>At what stage in star development does a star spend most of its life?...its ‘happy’ state…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5</w:t>
            </w:r>
          </w:p>
          <w:p w:rsidR="00444DF9" w:rsidRDefault="00444DF9" w:rsidP="00351078">
            <w:pPr>
              <w:jc w:val="center"/>
            </w:pPr>
          </w:p>
        </w:tc>
        <w:tc>
          <w:tcPr>
            <w:tcW w:w="5040" w:type="dxa"/>
          </w:tcPr>
          <w:p w:rsidR="00145E9C" w:rsidRPr="00554B00" w:rsidRDefault="00312E78">
            <w:r>
              <w:t>What characteristic indicates how hot a star is?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6</w:t>
            </w:r>
          </w:p>
          <w:p w:rsidR="00444DF9" w:rsidRDefault="00444DF9" w:rsidP="00351078">
            <w:pPr>
              <w:jc w:val="center"/>
            </w:pPr>
          </w:p>
        </w:tc>
        <w:tc>
          <w:tcPr>
            <w:tcW w:w="5040" w:type="dxa"/>
          </w:tcPr>
          <w:p w:rsidR="00145E9C" w:rsidRDefault="00312E78">
            <w:r>
              <w:t>Small, cool red stars are called ….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7</w:t>
            </w:r>
          </w:p>
          <w:p w:rsidR="00444DF9" w:rsidRDefault="00444DF9" w:rsidP="00351078">
            <w:pPr>
              <w:jc w:val="center"/>
            </w:pPr>
          </w:p>
        </w:tc>
        <w:tc>
          <w:tcPr>
            <w:tcW w:w="5040" w:type="dxa"/>
          </w:tcPr>
          <w:p w:rsidR="00145E9C" w:rsidRDefault="00312E78">
            <w:r>
              <w:t>Large, blue stars are how much larger than the sun?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8</w:t>
            </w:r>
          </w:p>
          <w:p w:rsidR="000C3962" w:rsidRDefault="000C3962" w:rsidP="00351078">
            <w:pPr>
              <w:jc w:val="center"/>
            </w:pPr>
          </w:p>
        </w:tc>
        <w:tc>
          <w:tcPr>
            <w:tcW w:w="5040" w:type="dxa"/>
          </w:tcPr>
          <w:p w:rsidR="00145E9C" w:rsidRDefault="00C173D6">
            <w:r>
              <w:t>Which star lives the longest, the star with the higher mass or the star with the lower mass?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9</w:t>
            </w:r>
          </w:p>
          <w:p w:rsidR="00444DF9" w:rsidRDefault="00444DF9" w:rsidP="00351078">
            <w:pPr>
              <w:jc w:val="center"/>
            </w:pPr>
          </w:p>
        </w:tc>
        <w:tc>
          <w:tcPr>
            <w:tcW w:w="5040" w:type="dxa"/>
          </w:tcPr>
          <w:p w:rsidR="00145E9C" w:rsidRDefault="00C173D6">
            <w:r>
              <w:t>What will happen to our star once all of the hydrogen has been fused?</w:t>
            </w:r>
          </w:p>
          <w:p w:rsidR="00C173D6" w:rsidRDefault="00C173D6"/>
        </w:tc>
        <w:tc>
          <w:tcPr>
            <w:tcW w:w="5040" w:type="dxa"/>
          </w:tcPr>
          <w:p w:rsidR="00145E9C" w:rsidRDefault="00145E9C"/>
          <w:p w:rsidR="00D26402" w:rsidRDefault="00D26402"/>
          <w:p w:rsidR="00D26402" w:rsidRDefault="00D26402"/>
          <w:p w:rsidR="00D26402" w:rsidRDefault="00D26402"/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10</w:t>
            </w:r>
          </w:p>
          <w:p w:rsidR="00444DF9" w:rsidRDefault="00444DF9" w:rsidP="00351078">
            <w:pPr>
              <w:jc w:val="center"/>
            </w:pPr>
          </w:p>
        </w:tc>
        <w:tc>
          <w:tcPr>
            <w:tcW w:w="5040" w:type="dxa"/>
          </w:tcPr>
          <w:p w:rsidR="00145E9C" w:rsidRDefault="00C173D6">
            <w:r>
              <w:t>What is the phase of a star called where it simply cools and fades away?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11</w:t>
            </w:r>
          </w:p>
          <w:p w:rsidR="00444DF9" w:rsidRDefault="00444DF9" w:rsidP="00351078">
            <w:pPr>
              <w:jc w:val="center"/>
            </w:pPr>
          </w:p>
          <w:p w:rsidR="000C3962" w:rsidRDefault="000C3962" w:rsidP="00351078">
            <w:pPr>
              <w:jc w:val="center"/>
            </w:pPr>
          </w:p>
        </w:tc>
        <w:tc>
          <w:tcPr>
            <w:tcW w:w="5040" w:type="dxa"/>
          </w:tcPr>
          <w:p w:rsidR="00145E9C" w:rsidRDefault="00F07038">
            <w:r>
              <w:t>Why do most stars not necessarily die in the time we would normally expect them to?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12</w:t>
            </w:r>
          </w:p>
          <w:p w:rsidR="00444DF9" w:rsidRDefault="00444DF9" w:rsidP="00351078">
            <w:pPr>
              <w:jc w:val="center"/>
            </w:pPr>
          </w:p>
        </w:tc>
        <w:tc>
          <w:tcPr>
            <w:tcW w:w="5040" w:type="dxa"/>
          </w:tcPr>
          <w:p w:rsidR="00145E9C" w:rsidRDefault="00F07038">
            <w:r>
              <w:t>What is the result of the collapse of the iron core?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13</w:t>
            </w:r>
          </w:p>
          <w:p w:rsidR="00444DF9" w:rsidRDefault="00444DF9" w:rsidP="00351078">
            <w:pPr>
              <w:jc w:val="center"/>
            </w:pPr>
          </w:p>
        </w:tc>
        <w:tc>
          <w:tcPr>
            <w:tcW w:w="5040" w:type="dxa"/>
          </w:tcPr>
          <w:p w:rsidR="00145E9C" w:rsidRDefault="00F07038">
            <w:r>
              <w:t>From where did the elements in our bodies originate?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14</w:t>
            </w:r>
          </w:p>
          <w:p w:rsidR="005F0498" w:rsidRDefault="005F0498" w:rsidP="00351078">
            <w:pPr>
              <w:jc w:val="center"/>
            </w:pPr>
          </w:p>
        </w:tc>
        <w:tc>
          <w:tcPr>
            <w:tcW w:w="5040" w:type="dxa"/>
          </w:tcPr>
          <w:p w:rsidR="00145E9C" w:rsidRDefault="00AB5319">
            <w:r>
              <w:t>About how big (or small) are neutron stars?</w:t>
            </w:r>
          </w:p>
        </w:tc>
        <w:tc>
          <w:tcPr>
            <w:tcW w:w="5040" w:type="dxa"/>
          </w:tcPr>
          <w:p w:rsidR="00145E9C" w:rsidRDefault="00145E9C"/>
        </w:tc>
      </w:tr>
      <w:tr w:rsidR="00145E9C" w:rsidTr="00351078">
        <w:tc>
          <w:tcPr>
            <w:tcW w:w="600" w:type="dxa"/>
          </w:tcPr>
          <w:p w:rsidR="00145E9C" w:rsidRDefault="00145E9C" w:rsidP="00351078">
            <w:pPr>
              <w:jc w:val="center"/>
            </w:pPr>
            <w:r>
              <w:t>15</w:t>
            </w:r>
          </w:p>
          <w:p w:rsidR="00444DF9" w:rsidRDefault="00444DF9" w:rsidP="00351078">
            <w:pPr>
              <w:jc w:val="center"/>
            </w:pPr>
          </w:p>
        </w:tc>
        <w:tc>
          <w:tcPr>
            <w:tcW w:w="5040" w:type="dxa"/>
          </w:tcPr>
          <w:p w:rsidR="00145E9C" w:rsidRDefault="00553981">
            <w:r>
              <w:t>What would happen to our sun if a dense white dwarf collided with it?</w:t>
            </w:r>
          </w:p>
          <w:p w:rsidR="00E61BCC" w:rsidRDefault="00E61BCC"/>
        </w:tc>
        <w:tc>
          <w:tcPr>
            <w:tcW w:w="5040" w:type="dxa"/>
          </w:tcPr>
          <w:p w:rsidR="00145E9C" w:rsidRDefault="00145E9C"/>
        </w:tc>
      </w:tr>
      <w:tr w:rsidR="00554B00" w:rsidTr="00351078">
        <w:tc>
          <w:tcPr>
            <w:tcW w:w="600" w:type="dxa"/>
          </w:tcPr>
          <w:p w:rsidR="00554B00" w:rsidRDefault="00554B00" w:rsidP="00351078">
            <w:pPr>
              <w:jc w:val="center"/>
            </w:pPr>
            <w:r>
              <w:t>16</w:t>
            </w:r>
          </w:p>
          <w:p w:rsidR="005F0498" w:rsidRDefault="005F0498" w:rsidP="00351078">
            <w:pPr>
              <w:jc w:val="center"/>
            </w:pPr>
          </w:p>
        </w:tc>
        <w:tc>
          <w:tcPr>
            <w:tcW w:w="5040" w:type="dxa"/>
          </w:tcPr>
          <w:p w:rsidR="00C236FE" w:rsidRDefault="00553981">
            <w:r>
              <w:t>To what does the show compare a globular cluster?</w:t>
            </w:r>
          </w:p>
        </w:tc>
        <w:tc>
          <w:tcPr>
            <w:tcW w:w="5040" w:type="dxa"/>
          </w:tcPr>
          <w:p w:rsidR="00554B00" w:rsidRDefault="00554B00"/>
          <w:p w:rsidR="00D26402" w:rsidRDefault="00D26402"/>
          <w:p w:rsidR="00D26402" w:rsidRDefault="00D26402"/>
        </w:tc>
      </w:tr>
      <w:tr w:rsidR="00554B00" w:rsidTr="00351078">
        <w:tc>
          <w:tcPr>
            <w:tcW w:w="600" w:type="dxa"/>
          </w:tcPr>
          <w:p w:rsidR="00554B00" w:rsidRDefault="00554B00" w:rsidP="00351078">
            <w:pPr>
              <w:jc w:val="center"/>
            </w:pPr>
            <w:r>
              <w:t>17</w:t>
            </w:r>
          </w:p>
          <w:p w:rsidR="00554B00" w:rsidRDefault="00554B00" w:rsidP="00351078">
            <w:pPr>
              <w:jc w:val="center"/>
            </w:pPr>
          </w:p>
        </w:tc>
        <w:tc>
          <w:tcPr>
            <w:tcW w:w="5040" w:type="dxa"/>
          </w:tcPr>
          <w:p w:rsidR="00554B00" w:rsidRDefault="00553981">
            <w:r>
              <w:t>What do they call the blue stars found in old globular clusters?</w:t>
            </w:r>
          </w:p>
        </w:tc>
        <w:tc>
          <w:tcPr>
            <w:tcW w:w="5040" w:type="dxa"/>
          </w:tcPr>
          <w:p w:rsidR="00554B00" w:rsidRDefault="00554B00"/>
          <w:p w:rsidR="00D26402" w:rsidRDefault="00D26402"/>
          <w:p w:rsidR="00D26402" w:rsidRDefault="00D26402"/>
        </w:tc>
      </w:tr>
      <w:tr w:rsidR="00554B00" w:rsidTr="00351078">
        <w:tc>
          <w:tcPr>
            <w:tcW w:w="600" w:type="dxa"/>
          </w:tcPr>
          <w:p w:rsidR="00554B00" w:rsidRDefault="00554B00" w:rsidP="00351078">
            <w:pPr>
              <w:jc w:val="center"/>
            </w:pPr>
            <w:r>
              <w:t>18</w:t>
            </w:r>
          </w:p>
          <w:p w:rsidR="00554B00" w:rsidRDefault="00554B00" w:rsidP="00351078">
            <w:pPr>
              <w:jc w:val="center"/>
            </w:pPr>
          </w:p>
        </w:tc>
        <w:tc>
          <w:tcPr>
            <w:tcW w:w="5040" w:type="dxa"/>
          </w:tcPr>
          <w:p w:rsidR="00554B00" w:rsidRDefault="00553981">
            <w:r>
              <w:t xml:space="preserve">Where does Joshua Barnes think </w:t>
            </w:r>
            <w:r w:rsidR="00E61BCC">
              <w:t>blue stars</w:t>
            </w:r>
            <w:r>
              <w:t xml:space="preserve"> come from?</w:t>
            </w:r>
          </w:p>
        </w:tc>
        <w:tc>
          <w:tcPr>
            <w:tcW w:w="5040" w:type="dxa"/>
          </w:tcPr>
          <w:p w:rsidR="00554B00" w:rsidRDefault="00554B00"/>
          <w:p w:rsidR="00553981" w:rsidRDefault="00553981"/>
          <w:p w:rsidR="00553981" w:rsidRDefault="00553981"/>
        </w:tc>
      </w:tr>
      <w:tr w:rsidR="00554B00" w:rsidTr="00351078">
        <w:tc>
          <w:tcPr>
            <w:tcW w:w="600" w:type="dxa"/>
          </w:tcPr>
          <w:p w:rsidR="00554B00" w:rsidRDefault="00554B00" w:rsidP="00351078">
            <w:pPr>
              <w:jc w:val="center"/>
            </w:pPr>
            <w:r>
              <w:t>19</w:t>
            </w:r>
          </w:p>
          <w:p w:rsidR="00554B00" w:rsidRDefault="00554B00" w:rsidP="00351078">
            <w:pPr>
              <w:jc w:val="center"/>
            </w:pPr>
          </w:p>
        </w:tc>
        <w:tc>
          <w:tcPr>
            <w:tcW w:w="5040" w:type="dxa"/>
          </w:tcPr>
          <w:p w:rsidR="00554B00" w:rsidRDefault="00553981">
            <w:r>
              <w:t>At what stage of a star’s life are black holes, white dwarfs, etc.?</w:t>
            </w:r>
          </w:p>
          <w:p w:rsidR="00E61BCC" w:rsidRDefault="00E61BCC"/>
        </w:tc>
        <w:tc>
          <w:tcPr>
            <w:tcW w:w="5040" w:type="dxa"/>
          </w:tcPr>
          <w:p w:rsidR="00554B00" w:rsidRDefault="00554B00"/>
        </w:tc>
      </w:tr>
      <w:tr w:rsidR="00554B00" w:rsidTr="00351078">
        <w:tc>
          <w:tcPr>
            <w:tcW w:w="600" w:type="dxa"/>
          </w:tcPr>
          <w:p w:rsidR="00554B00" w:rsidRDefault="00554B00" w:rsidP="00351078">
            <w:pPr>
              <w:jc w:val="center"/>
            </w:pPr>
            <w:r>
              <w:t>20</w:t>
            </w:r>
          </w:p>
          <w:p w:rsidR="00554B00" w:rsidRDefault="00554B00" w:rsidP="00351078">
            <w:pPr>
              <w:jc w:val="center"/>
            </w:pPr>
          </w:p>
        </w:tc>
        <w:tc>
          <w:tcPr>
            <w:tcW w:w="5040" w:type="dxa"/>
          </w:tcPr>
          <w:p w:rsidR="00554B00" w:rsidRDefault="00553981">
            <w:r>
              <w:t>What is a brown dwarf?</w:t>
            </w:r>
          </w:p>
        </w:tc>
        <w:tc>
          <w:tcPr>
            <w:tcW w:w="5040" w:type="dxa"/>
          </w:tcPr>
          <w:p w:rsidR="00553981" w:rsidRDefault="00553981"/>
          <w:p w:rsidR="00D26402" w:rsidRDefault="00D26402"/>
        </w:tc>
      </w:tr>
    </w:tbl>
    <w:p w:rsidR="00444DF9" w:rsidRDefault="00444DF9" w:rsidP="00444DF9">
      <w:bookmarkStart w:id="0" w:name="_GoBack"/>
      <w:bookmarkEnd w:id="0"/>
    </w:p>
    <w:sectPr w:rsidR="00444DF9" w:rsidSect="00FD529F">
      <w:footerReference w:type="default" r:id="rId10"/>
      <w:pgSz w:w="12240" w:h="15840" w:code="1"/>
      <w:pgMar w:top="576" w:right="720" w:bottom="576" w:left="720" w:header="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4D8D" w:rsidRDefault="00B44D8D">
      <w:r>
        <w:separator/>
      </w:r>
    </w:p>
  </w:endnote>
  <w:endnote w:type="continuationSeparator" w:id="0">
    <w:p w:rsidR="00B44D8D" w:rsidRDefault="00B44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529F" w:rsidRPr="00663CFE" w:rsidRDefault="00FD529F" w:rsidP="00FD529F">
    <w:pPr>
      <w:pStyle w:val="Footer"/>
      <w:jc w:val="center"/>
      <w:rPr>
        <w:rFonts w:ascii="Arial" w:hAnsi="Arial" w:cs="Arial"/>
        <w:b/>
        <w:color w:val="FF000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4D8D" w:rsidRDefault="00B44D8D">
      <w:r>
        <w:separator/>
      </w:r>
    </w:p>
  </w:footnote>
  <w:footnote w:type="continuationSeparator" w:id="0">
    <w:p w:rsidR="00B44D8D" w:rsidRDefault="00B44D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729"/>
    <w:rsid w:val="0003126A"/>
    <w:rsid w:val="000668AE"/>
    <w:rsid w:val="000853B3"/>
    <w:rsid w:val="000C3962"/>
    <w:rsid w:val="00100524"/>
    <w:rsid w:val="001070C0"/>
    <w:rsid w:val="00145E9C"/>
    <w:rsid w:val="00207D3C"/>
    <w:rsid w:val="002E79EA"/>
    <w:rsid w:val="00306682"/>
    <w:rsid w:val="00312E78"/>
    <w:rsid w:val="00313035"/>
    <w:rsid w:val="00341729"/>
    <w:rsid w:val="00351078"/>
    <w:rsid w:val="00440FB2"/>
    <w:rsid w:val="00444DF9"/>
    <w:rsid w:val="004564FD"/>
    <w:rsid w:val="004A2BAB"/>
    <w:rsid w:val="004A5566"/>
    <w:rsid w:val="00525E44"/>
    <w:rsid w:val="00553981"/>
    <w:rsid w:val="00554B00"/>
    <w:rsid w:val="00592A35"/>
    <w:rsid w:val="005F0498"/>
    <w:rsid w:val="00642B4A"/>
    <w:rsid w:val="00663CFE"/>
    <w:rsid w:val="00694191"/>
    <w:rsid w:val="006976C5"/>
    <w:rsid w:val="006D49BC"/>
    <w:rsid w:val="00707236"/>
    <w:rsid w:val="00783407"/>
    <w:rsid w:val="008959CD"/>
    <w:rsid w:val="009C52A5"/>
    <w:rsid w:val="00A444A4"/>
    <w:rsid w:val="00AB5319"/>
    <w:rsid w:val="00AB6C56"/>
    <w:rsid w:val="00B16542"/>
    <w:rsid w:val="00B44D8D"/>
    <w:rsid w:val="00B46999"/>
    <w:rsid w:val="00B55BCA"/>
    <w:rsid w:val="00B57A94"/>
    <w:rsid w:val="00BE4576"/>
    <w:rsid w:val="00C1633A"/>
    <w:rsid w:val="00C173D6"/>
    <w:rsid w:val="00C236FE"/>
    <w:rsid w:val="00C812FC"/>
    <w:rsid w:val="00D2574B"/>
    <w:rsid w:val="00D26402"/>
    <w:rsid w:val="00D60FAE"/>
    <w:rsid w:val="00DB502A"/>
    <w:rsid w:val="00E4160A"/>
    <w:rsid w:val="00E61BCC"/>
    <w:rsid w:val="00E85E8B"/>
    <w:rsid w:val="00F07038"/>
    <w:rsid w:val="00F23C29"/>
    <w:rsid w:val="00FD3D4C"/>
    <w:rsid w:val="00FD529F"/>
    <w:rsid w:val="00FF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D1D3C0"/>
  <w15:chartTrackingRefBased/>
  <w15:docId w15:val="{238D5A67-4F4B-0C44-908C-D41FB3F1E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ahoma" w:hAnsi="Tahoma" w:cs="Tahom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45E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FD529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D529F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14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Personal Laptop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Dottie Edwards</dc:creator>
  <cp:keywords/>
  <dc:description/>
  <cp:lastModifiedBy>Aleksandar Stosich</cp:lastModifiedBy>
  <cp:revision>4</cp:revision>
  <cp:lastPrinted>2008-03-19T17:25:00Z</cp:lastPrinted>
  <dcterms:created xsi:type="dcterms:W3CDTF">2020-02-08T22:57:00Z</dcterms:created>
  <dcterms:modified xsi:type="dcterms:W3CDTF">2020-02-10T13:48:00Z</dcterms:modified>
</cp:coreProperties>
</file>